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034" w:rsidRDefault="00D62698" w:rsidP="00D6269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Орден – медальләр белән бүләкләнгән авылдашларыбыз</w:t>
      </w:r>
    </w:p>
    <w:p w:rsidR="00D62698" w:rsidRDefault="00D62698" w:rsidP="00D6269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62698" w:rsidRDefault="00D62698" w:rsidP="00D6269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Орден “Красная звезда”</w:t>
      </w:r>
    </w:p>
    <w:p w:rsidR="00D62698" w:rsidRDefault="00D62698" w:rsidP="00D626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Мухамедрахимов Гильметдин Мухаметгалиевич, 1922 елгы</w:t>
      </w:r>
    </w:p>
    <w:p w:rsidR="00D62698" w:rsidRDefault="00D62698" w:rsidP="00D626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Назмиев Назип</w:t>
      </w:r>
    </w:p>
    <w:p w:rsidR="00D62698" w:rsidRDefault="00D62698" w:rsidP="00D626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Садриев Абдулла Гарипович, 1919 елгы</w:t>
      </w:r>
    </w:p>
    <w:p w:rsidR="00D62698" w:rsidRDefault="00D62698" w:rsidP="00D626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Гани Мухаметшинович, 1924 елгы</w:t>
      </w:r>
    </w:p>
    <w:p w:rsidR="00D62698" w:rsidRDefault="00D62698" w:rsidP="00D626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Шакизянов Артур Газизович, 1909 елгы</w:t>
      </w:r>
    </w:p>
    <w:p w:rsidR="00D62698" w:rsidRDefault="00D62698" w:rsidP="00D626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Шарафутдинов Хаертдин, 1907 елгы</w:t>
      </w:r>
    </w:p>
    <w:p w:rsidR="00CF2E7F" w:rsidRDefault="00CF2E7F" w:rsidP="00D6269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</w:p>
    <w:p w:rsidR="00D62698" w:rsidRDefault="00D62698" w:rsidP="00D6269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62698" w:rsidRDefault="00D62698" w:rsidP="00D6269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Орден “Отечественной войны”</w:t>
      </w:r>
    </w:p>
    <w:p w:rsidR="00D62698" w:rsidRDefault="00D62698" w:rsidP="00D6269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Газимов Габделхак Газипович, 1925 елгы, 2 ст.</w:t>
      </w:r>
    </w:p>
    <w:p w:rsidR="00D62698" w:rsidRDefault="00D62698" w:rsidP="00D6269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Камалиев Кабир Камалиевич, 1911 елгы, 2 ст.</w:t>
      </w:r>
    </w:p>
    <w:p w:rsidR="00D62698" w:rsidRDefault="00D62698" w:rsidP="00D6269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Сабирзянов Галимзян Сабирович, 1908 елгы, 3 ст.</w:t>
      </w:r>
    </w:p>
    <w:p w:rsidR="00D62698" w:rsidRDefault="00D62698" w:rsidP="00D6269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62698" w:rsidRDefault="00CC23EB" w:rsidP="00CC23E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Орден “Славы”</w:t>
      </w:r>
    </w:p>
    <w:p w:rsidR="00CC23EB" w:rsidRDefault="00CC23EB" w:rsidP="00CC23E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Бадигов Талгат Такиевич. 1923 елгы, 3 ст.</w:t>
      </w:r>
    </w:p>
    <w:p w:rsidR="00CC23EB" w:rsidRDefault="00CC23EB" w:rsidP="00CC23E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Гайнетдинов Самат, 1923 елгы, 3 ст.</w:t>
      </w:r>
    </w:p>
    <w:p w:rsidR="00CC23EB" w:rsidRDefault="00CC23EB" w:rsidP="00CC23EB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Мухаметзянов Маулетдин Мухаметзянович, 3 ст.</w:t>
      </w:r>
    </w:p>
    <w:p w:rsidR="00CC23EB" w:rsidRDefault="00CC23EB" w:rsidP="00CC23E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C23EB" w:rsidRDefault="00CC23EB" w:rsidP="00CC23EB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Медаль “За отвагу”</w:t>
      </w:r>
    </w:p>
    <w:p w:rsidR="00CC23EB" w:rsidRDefault="00CC23EB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Бадигов Талгат Такиевич. 1923  елгы</w:t>
      </w:r>
    </w:p>
    <w:p w:rsidR="00CC23EB" w:rsidRDefault="00CC23EB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Биктимеров Шакир Биктимерович</w:t>
      </w:r>
    </w:p>
    <w:p w:rsidR="00CC23EB" w:rsidRDefault="00CC23EB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Галлямов Самат Галлямович, 1924 елгы</w:t>
      </w:r>
    </w:p>
    <w:p w:rsidR="00CC23EB" w:rsidRDefault="00CC23EB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Гилязетдинов Гарафетдин Гилязетдинович</w:t>
      </w:r>
    </w:p>
    <w:p w:rsidR="00CC23EB" w:rsidRDefault="00CC23EB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Галимуллин Габделхак Абдуллович, 1924 елгы</w:t>
      </w:r>
    </w:p>
    <w:p w:rsidR="00CC23EB" w:rsidRDefault="00CC23EB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Гайнетдинов Самат Гайнетдинович, 1923 елгы</w:t>
      </w:r>
    </w:p>
    <w:p w:rsidR="00CC23EB" w:rsidRDefault="00CC23EB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Камалиев Хафиз Камалиевич</w:t>
      </w:r>
    </w:p>
    <w:p w:rsidR="00CC23EB" w:rsidRDefault="00CC23EB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Камалиев Галимзян</w:t>
      </w:r>
      <w:r w:rsidR="00FE2C04">
        <w:rPr>
          <w:rFonts w:ascii="Times New Roman" w:hAnsi="Times New Roman" w:cs="Times New Roman"/>
          <w:sz w:val="28"/>
          <w:szCs w:val="28"/>
          <w:lang w:val="tt-RU"/>
        </w:rPr>
        <w:t xml:space="preserve"> Камалиевич, 1908 елгы</w:t>
      </w:r>
    </w:p>
    <w:p w:rsidR="00FE2C04" w:rsidRDefault="00FE2C04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Мустакимов Назип Садыкович, 1926 елгы</w:t>
      </w:r>
    </w:p>
    <w:p w:rsidR="00FE2C04" w:rsidRDefault="00FE2C04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Мифтахов Назип, 1918 елгы</w:t>
      </w:r>
    </w:p>
    <w:p w:rsidR="00FE2C04" w:rsidRDefault="00FE2C04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Садриев Абдулла Гарипович, 1919 елгы</w:t>
      </w:r>
    </w:p>
    <w:p w:rsidR="00FE2C04" w:rsidRDefault="00FE2C04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Сафин Гани. 1924 елгы</w:t>
      </w:r>
    </w:p>
    <w:p w:rsidR="00FE2C04" w:rsidRDefault="00FE2C04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Хакимуллин Хабибулла Х. 1915 елгы</w:t>
      </w:r>
    </w:p>
    <w:p w:rsidR="00FE2C04" w:rsidRDefault="00FE2C04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Хакимов Рахим Х. 1914 елгы</w:t>
      </w:r>
    </w:p>
    <w:p w:rsidR="00FE2C04" w:rsidRDefault="00FE2C04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Хабибуллин Фазулла Х. 1896 елгы</w:t>
      </w:r>
    </w:p>
    <w:p w:rsidR="00FE2C04" w:rsidRDefault="00FE2C04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Шакирзянов Артур, 1909 елгы</w:t>
      </w:r>
    </w:p>
    <w:p w:rsidR="00F25CCD" w:rsidRPr="00CC23EB" w:rsidRDefault="00F25CCD" w:rsidP="00CC23EB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Шакиров Мухаметзян, 1903 елгы</w:t>
      </w:r>
    </w:p>
    <w:sectPr w:rsidR="00F25CCD" w:rsidRPr="00CC23EB" w:rsidSect="00DF1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B4880"/>
    <w:multiLevelType w:val="hybridMultilevel"/>
    <w:tmpl w:val="55F63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163CF2"/>
    <w:multiLevelType w:val="hybridMultilevel"/>
    <w:tmpl w:val="2FF88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5E1770"/>
    <w:multiLevelType w:val="hybridMultilevel"/>
    <w:tmpl w:val="E19EF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8E6F2E"/>
    <w:multiLevelType w:val="hybridMultilevel"/>
    <w:tmpl w:val="F3D60C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D62698"/>
    <w:rsid w:val="00217C26"/>
    <w:rsid w:val="00364DF7"/>
    <w:rsid w:val="004E3034"/>
    <w:rsid w:val="008217DF"/>
    <w:rsid w:val="009031E6"/>
    <w:rsid w:val="00CC23EB"/>
    <w:rsid w:val="00CF2E7F"/>
    <w:rsid w:val="00D62698"/>
    <w:rsid w:val="00DF1260"/>
    <w:rsid w:val="00F25CCD"/>
    <w:rsid w:val="00FE2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26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</dc:creator>
  <cp:lastModifiedBy>Аида</cp:lastModifiedBy>
  <cp:revision>4</cp:revision>
  <dcterms:created xsi:type="dcterms:W3CDTF">2015-04-13T08:10:00Z</dcterms:created>
  <dcterms:modified xsi:type="dcterms:W3CDTF">2015-04-14T06:33:00Z</dcterms:modified>
</cp:coreProperties>
</file>